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6A22C5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6A22C5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6A22C5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6A22C5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6A22C5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6A22C5" w:rsidRDefault="006C3DB7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04.11</w:t>
      </w:r>
      <w:r w:rsidR="0015621F" w:rsidRPr="006A22C5">
        <w:rPr>
          <w:rFonts w:ascii="Arial" w:hAnsi="Arial" w:cs="Arial"/>
          <w:b/>
          <w:szCs w:val="24"/>
          <w:lang w:val="it-IT"/>
        </w:rPr>
        <w:t>.</w:t>
      </w:r>
      <w:r w:rsidR="004A5A31" w:rsidRPr="006A22C5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6A22C5">
        <w:rPr>
          <w:rFonts w:ascii="Arial" w:hAnsi="Arial" w:cs="Arial"/>
          <w:b/>
          <w:szCs w:val="24"/>
          <w:lang w:val="it-IT"/>
        </w:rPr>
        <w:t>–</w:t>
      </w:r>
      <w:r w:rsidR="009D5DEB" w:rsidRPr="006A22C5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10</w:t>
      </w:r>
      <w:r w:rsidR="006A22C5">
        <w:rPr>
          <w:rFonts w:ascii="Arial" w:hAnsi="Arial" w:cs="Arial"/>
          <w:b/>
          <w:szCs w:val="24"/>
          <w:lang w:val="it-IT"/>
        </w:rPr>
        <w:t>.11</w:t>
      </w:r>
      <w:r w:rsidR="00B90719" w:rsidRPr="006A22C5">
        <w:rPr>
          <w:rFonts w:ascii="Arial" w:hAnsi="Arial" w:cs="Arial"/>
          <w:b/>
          <w:szCs w:val="24"/>
          <w:lang w:val="it-IT"/>
        </w:rPr>
        <w:t>.2024</w:t>
      </w:r>
    </w:p>
    <w:p w:rsidR="00401214" w:rsidRPr="006A22C5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6A22C5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A22C5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6A22C5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7B17AC" w:rsidRPr="006A22C5" w:rsidRDefault="006C3DB7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Garganelli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Pesto,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Basilikum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und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Büffelmozzarella</w:t>
      </w:r>
      <w:proofErr w:type="spellEnd"/>
    </w:p>
    <w:p w:rsidR="00774D18" w:rsidRPr="00607102" w:rsidRDefault="006C3DB7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Garganelli con pesto, basilico e mozzarella di bufala </w:t>
      </w:r>
    </w:p>
    <w:p w:rsidR="0024684E" w:rsidRPr="005C4E67" w:rsidRDefault="006C3DB7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5C4E67">
        <w:rPr>
          <w:rFonts w:ascii="Arial" w:eastAsia="Times New Roman" w:hAnsi="Arial" w:cs="Arial"/>
          <w:sz w:val="24"/>
          <w:szCs w:val="24"/>
          <w:lang w:val="it-IT"/>
        </w:rPr>
        <w:t>Huhnkeule im Ofen mit Peperonata</w:t>
      </w:r>
    </w:p>
    <w:p w:rsidR="007B17AC" w:rsidRPr="006C3DB7" w:rsidRDefault="006C3DB7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6C3DB7">
        <w:rPr>
          <w:rFonts w:ascii="Arial" w:eastAsia="Times New Roman" w:hAnsi="Arial" w:cs="Arial"/>
          <w:sz w:val="24"/>
          <w:szCs w:val="24"/>
          <w:lang w:val="it-IT"/>
        </w:rPr>
        <w:t>Coscia di pollo al forno con peperonata</w:t>
      </w:r>
    </w:p>
    <w:p w:rsidR="00C7088A" w:rsidRPr="006C3DB7" w:rsidRDefault="00C7088A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C3DB7" w:rsidRDefault="00774D18" w:rsidP="00C7088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Dienstag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Martedì</w:t>
      </w:r>
    </w:p>
    <w:p w:rsidR="00C92DFD" w:rsidRPr="006C3DB7" w:rsidRDefault="00C92DF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92DFD" w:rsidRPr="002C521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sz w:val="24"/>
          <w:szCs w:val="24"/>
          <w:lang w:val="it-IT"/>
        </w:rPr>
        <w:t>Ruhetag</w:t>
      </w:r>
      <w:proofErr w:type="spellEnd"/>
    </w:p>
    <w:p w:rsidR="00F93B88" w:rsidRDefault="00F93B8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F93B8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C5218">
        <w:rPr>
          <w:rFonts w:ascii="Arial" w:eastAsia="Times New Roman" w:hAnsi="Arial" w:cs="Arial"/>
          <w:sz w:val="24"/>
          <w:szCs w:val="24"/>
          <w:lang w:val="it-IT"/>
        </w:rPr>
        <w:t>Giorno di riposo</w:t>
      </w:r>
    </w:p>
    <w:p w:rsidR="00C7088A" w:rsidRPr="007B17AC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5C4E67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C4E67">
        <w:rPr>
          <w:rFonts w:ascii="Arial" w:eastAsia="Times New Roman" w:hAnsi="Arial" w:cs="Arial"/>
          <w:b/>
          <w:sz w:val="24"/>
          <w:szCs w:val="24"/>
        </w:rPr>
        <w:t>Mittwoch / Mercoledì</w:t>
      </w:r>
    </w:p>
    <w:p w:rsidR="0024684E" w:rsidRPr="006C3DB7" w:rsidRDefault="006C3DB7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6C3DB7">
        <w:rPr>
          <w:rFonts w:ascii="Arial" w:eastAsia="Times New Roman" w:hAnsi="Arial" w:cs="Arial"/>
          <w:sz w:val="24"/>
          <w:szCs w:val="24"/>
        </w:rPr>
        <w:t xml:space="preserve">Gefüllte Cannelloni mit Topfen und Spinat mit Kirschtomaten </w:t>
      </w:r>
    </w:p>
    <w:p w:rsidR="00774D18" w:rsidRPr="00607102" w:rsidRDefault="006C3DB7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Cannelloni ripieni con ricotta, spinaci e pomodorini</w:t>
      </w:r>
    </w:p>
    <w:p w:rsidR="0024684E" w:rsidRPr="006C3DB7" w:rsidRDefault="006C3DB7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sz w:val="24"/>
          <w:szCs w:val="24"/>
          <w:lang w:val="it-IT"/>
        </w:rPr>
        <w:t>Truthahnbraten</w:t>
      </w:r>
      <w:proofErr w:type="spellEnd"/>
      <w:r w:rsidRPr="006C3DB7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6C3DB7"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 w:rsidRPr="006C3DB7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6C3DB7">
        <w:rPr>
          <w:rFonts w:ascii="Arial" w:eastAsia="Times New Roman" w:hAnsi="Arial" w:cs="Arial"/>
          <w:sz w:val="24"/>
          <w:szCs w:val="24"/>
          <w:lang w:val="it-IT"/>
        </w:rPr>
        <w:t>Kartoffelpüree</w:t>
      </w:r>
      <w:proofErr w:type="spellEnd"/>
    </w:p>
    <w:p w:rsidR="0024684E" w:rsidRPr="006C3DB7" w:rsidRDefault="006C3DB7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Arrosto di tacchino con purè di patate </w:t>
      </w:r>
    </w:p>
    <w:p w:rsidR="00C7088A" w:rsidRPr="006C3DB7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C3DB7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Donnerstag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Giovedì</w:t>
      </w:r>
    </w:p>
    <w:p w:rsidR="006C3DB7" w:rsidRDefault="006C3DB7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br/>
        <w:t xml:space="preserve">Gnocchi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Speck, Radicchio und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Parmesanspäne</w:t>
      </w:r>
      <w:proofErr w:type="spellEnd"/>
    </w:p>
    <w:p w:rsidR="00774D18" w:rsidRPr="002C5218" w:rsidRDefault="006C3DB7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Gnocchi con speck, radicchio e scaglie di grana</w:t>
      </w:r>
    </w:p>
    <w:p w:rsidR="0024684E" w:rsidRDefault="0024684E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416643" w:rsidRPr="006A22C5" w:rsidRDefault="006C3DB7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Cordon </w:t>
      </w:r>
      <w:proofErr w:type="gramStart"/>
      <w:r>
        <w:rPr>
          <w:rFonts w:ascii="Arial" w:eastAsia="Times New Roman" w:hAnsi="Arial" w:cs="Arial"/>
          <w:sz w:val="24"/>
          <w:szCs w:val="24"/>
        </w:rPr>
        <w:t>bleu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mit Pommes</w:t>
      </w:r>
    </w:p>
    <w:p w:rsidR="007B17AC" w:rsidRDefault="006C3DB7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Cordon bleu </w:t>
      </w:r>
      <w:proofErr w:type="spellStart"/>
      <w:r>
        <w:rPr>
          <w:rFonts w:ascii="Arial" w:eastAsia="Times New Roman" w:hAnsi="Arial" w:cs="Arial"/>
          <w:sz w:val="24"/>
          <w:szCs w:val="24"/>
        </w:rPr>
        <w:t>con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patate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fritte</w:t>
      </w:r>
    </w:p>
    <w:p w:rsidR="006C3DB7" w:rsidRDefault="006C3DB7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3DB7" w:rsidRPr="006C3DB7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3DB7">
        <w:rPr>
          <w:rFonts w:ascii="Arial" w:eastAsia="Times New Roman" w:hAnsi="Arial" w:cs="Arial"/>
          <w:b/>
          <w:sz w:val="24"/>
          <w:szCs w:val="24"/>
        </w:rPr>
        <w:t xml:space="preserve">Freitag / </w:t>
      </w:r>
      <w:proofErr w:type="spellStart"/>
      <w:r w:rsidRPr="006C3DB7">
        <w:rPr>
          <w:rFonts w:ascii="Arial" w:eastAsia="Times New Roman" w:hAnsi="Arial" w:cs="Arial"/>
          <w:b/>
          <w:sz w:val="24"/>
          <w:szCs w:val="24"/>
        </w:rPr>
        <w:t>Venderdì</w:t>
      </w:r>
      <w:proofErr w:type="spellEnd"/>
    </w:p>
    <w:p w:rsidR="006C3DB7" w:rsidRPr="00D1422B" w:rsidRDefault="006C3DB7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bookmarkStart w:id="0" w:name="_GoBack"/>
      <w:bookmarkEnd w:id="0"/>
      <w:proofErr w:type="spellStart"/>
      <w:r w:rsidRPr="00D1422B">
        <w:rPr>
          <w:rFonts w:ascii="Arial" w:eastAsia="Times New Roman" w:hAnsi="Arial" w:cs="Arial"/>
          <w:sz w:val="24"/>
          <w:szCs w:val="24"/>
          <w:lang w:val="it-IT"/>
        </w:rPr>
        <w:t>Paccheri</w:t>
      </w:r>
      <w:proofErr w:type="spellEnd"/>
      <w:r w:rsidRPr="00D1422B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D1422B"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 w:rsidRPr="00D1422B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D1422B">
        <w:rPr>
          <w:rFonts w:ascii="Arial" w:eastAsia="Times New Roman" w:hAnsi="Arial" w:cs="Arial"/>
          <w:sz w:val="24"/>
          <w:szCs w:val="24"/>
          <w:lang w:val="it-IT"/>
        </w:rPr>
        <w:t>Lachs</w:t>
      </w:r>
      <w:proofErr w:type="spellEnd"/>
      <w:r w:rsidRPr="00D1422B">
        <w:rPr>
          <w:rFonts w:ascii="Arial" w:eastAsia="Times New Roman" w:hAnsi="Arial" w:cs="Arial"/>
          <w:sz w:val="24"/>
          <w:szCs w:val="24"/>
          <w:lang w:val="it-IT"/>
        </w:rPr>
        <w:t xml:space="preserve"> und </w:t>
      </w:r>
      <w:r w:rsidR="00D1422B" w:rsidRPr="00D1422B">
        <w:rPr>
          <w:rFonts w:ascii="Arial" w:eastAsia="Times New Roman" w:hAnsi="Arial" w:cs="Arial"/>
          <w:sz w:val="24"/>
          <w:szCs w:val="24"/>
          <w:lang w:val="it-IT"/>
        </w:rPr>
        <w:t>Salsa Rosa</w:t>
      </w:r>
    </w:p>
    <w:p w:rsidR="006C3DB7" w:rsidRPr="002C5218" w:rsidRDefault="00D1422B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Paccheri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con salmone e salsa rosa</w:t>
      </w:r>
    </w:p>
    <w:p w:rsidR="006C3DB7" w:rsidRDefault="006C3DB7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C3DB7" w:rsidRPr="00D1422B" w:rsidRDefault="00D1422B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422B">
        <w:rPr>
          <w:rFonts w:ascii="Arial" w:eastAsia="Times New Roman" w:hAnsi="Arial" w:cs="Arial"/>
          <w:sz w:val="24"/>
          <w:szCs w:val="24"/>
        </w:rPr>
        <w:t>Goldbr</w:t>
      </w:r>
      <w:r w:rsidR="00A92B12">
        <w:rPr>
          <w:rFonts w:ascii="Arial" w:eastAsia="Times New Roman" w:hAnsi="Arial" w:cs="Arial"/>
          <w:sz w:val="24"/>
          <w:szCs w:val="24"/>
        </w:rPr>
        <w:t>asse vom Grill mit Zucchini-</w:t>
      </w:r>
      <w:r>
        <w:rPr>
          <w:rFonts w:ascii="Arial" w:eastAsia="Times New Roman" w:hAnsi="Arial" w:cs="Arial"/>
          <w:sz w:val="24"/>
          <w:szCs w:val="24"/>
        </w:rPr>
        <w:t>Limette</w:t>
      </w:r>
    </w:p>
    <w:p w:rsidR="00C7088A" w:rsidRPr="00D1422B" w:rsidRDefault="00D1422B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Branzi</w:t>
      </w:r>
      <w:r w:rsidR="00A92B12">
        <w:rPr>
          <w:rFonts w:ascii="Arial" w:eastAsia="Times New Roman" w:hAnsi="Arial" w:cs="Arial"/>
          <w:sz w:val="24"/>
          <w:szCs w:val="24"/>
          <w:lang w:val="it-IT"/>
        </w:rPr>
        <w:t xml:space="preserve">no alla griglia con zucchine </w:t>
      </w:r>
      <w:proofErr w:type="gramStart"/>
      <w:r w:rsidR="00A92B12">
        <w:rPr>
          <w:rFonts w:ascii="Arial" w:eastAsia="Times New Roman" w:hAnsi="Arial" w:cs="Arial"/>
          <w:sz w:val="24"/>
          <w:szCs w:val="24"/>
          <w:lang w:val="it-IT"/>
        </w:rPr>
        <w:t>al</w:t>
      </w:r>
      <w:proofErr w:type="gramEnd"/>
      <w:r w:rsidR="00A92B12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it-IT"/>
        </w:rPr>
        <w:t>lime</w:t>
      </w:r>
    </w:p>
    <w:sectPr w:rsidR="00C7088A" w:rsidRPr="00D1422B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E9" w:rsidRDefault="00FD30E9" w:rsidP="0018173E">
      <w:pPr>
        <w:spacing w:after="0" w:line="240" w:lineRule="auto"/>
      </w:pPr>
      <w:r>
        <w:separator/>
      </w:r>
    </w:p>
  </w:endnote>
  <w:endnote w:type="continuationSeparator" w:id="0">
    <w:p w:rsidR="00FD30E9" w:rsidRDefault="00FD30E9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E9" w:rsidRDefault="00FD30E9" w:rsidP="0018173E">
      <w:pPr>
        <w:spacing w:after="0" w:line="240" w:lineRule="auto"/>
      </w:pPr>
      <w:r>
        <w:separator/>
      </w:r>
    </w:p>
  </w:footnote>
  <w:footnote w:type="continuationSeparator" w:id="0">
    <w:p w:rsidR="00FD30E9" w:rsidRDefault="00FD30E9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53C0"/>
    <w:rsid w:val="000C5BB5"/>
    <w:rsid w:val="000D0C8E"/>
    <w:rsid w:val="000D1361"/>
    <w:rsid w:val="000D1CCB"/>
    <w:rsid w:val="000D2980"/>
    <w:rsid w:val="000E04B0"/>
    <w:rsid w:val="000E0971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39E3"/>
    <w:rsid w:val="00124A06"/>
    <w:rsid w:val="00124F88"/>
    <w:rsid w:val="00125C2A"/>
    <w:rsid w:val="00130B3B"/>
    <w:rsid w:val="00131038"/>
    <w:rsid w:val="00133D1E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22FF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F94"/>
    <w:rsid w:val="002F1C28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751C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BD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5060"/>
    <w:rsid w:val="003B5192"/>
    <w:rsid w:val="003C1E34"/>
    <w:rsid w:val="003C392B"/>
    <w:rsid w:val="003C435B"/>
    <w:rsid w:val="003C68A5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51801"/>
    <w:rsid w:val="00451EB1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6B0C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47C6"/>
    <w:rsid w:val="008D48F2"/>
    <w:rsid w:val="008D4B61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7C00"/>
    <w:rsid w:val="008E7C8E"/>
    <w:rsid w:val="008E7C98"/>
    <w:rsid w:val="008F0CD6"/>
    <w:rsid w:val="008F3AED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4ACD"/>
    <w:rsid w:val="00935B5A"/>
    <w:rsid w:val="00935FB0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5B2B"/>
    <w:rsid w:val="00A87BD5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AA5"/>
    <w:rsid w:val="00B7216B"/>
    <w:rsid w:val="00B732A9"/>
    <w:rsid w:val="00B74CE3"/>
    <w:rsid w:val="00B75831"/>
    <w:rsid w:val="00B76E3A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6EA4"/>
    <w:rsid w:val="00BD0345"/>
    <w:rsid w:val="00BD0AC0"/>
    <w:rsid w:val="00BD3936"/>
    <w:rsid w:val="00BD3F23"/>
    <w:rsid w:val="00BD6495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3126"/>
    <w:rsid w:val="00F6360C"/>
    <w:rsid w:val="00F63ADA"/>
    <w:rsid w:val="00F64C51"/>
    <w:rsid w:val="00F702B1"/>
    <w:rsid w:val="00F718A4"/>
    <w:rsid w:val="00F71F7B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5337-01F6-4051-BF23-83834587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5</cp:revision>
  <cp:lastPrinted>2024-11-03T11:05:00Z</cp:lastPrinted>
  <dcterms:created xsi:type="dcterms:W3CDTF">2024-11-03T10:53:00Z</dcterms:created>
  <dcterms:modified xsi:type="dcterms:W3CDTF">2024-11-03T11:05:00Z</dcterms:modified>
</cp:coreProperties>
</file>